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2015-2020年中国新能源技术装备市场发展现状及战略咨询报告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2015-2020年中国新能源技术装备市场发展现状及战略咨询报告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2015-2020年中国新能源技术装备市场发展现状及战略咨询报告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2015-2020年中国新能源技术装备市场发展现状及战略咨询报告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