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2015-2020年中国西餐连锁产业发展现状及市场监测报告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2015-2020年中国西餐连锁产业发展现状及市场监测报告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2015-2020年中国西餐连锁产业发展现状及市场监测报告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2015-2020年中国西餐连锁产业发展现状及市场监测报告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