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2015-2020年中国硅钙合金产业发展现状及市场监测报告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2015-2020年中国硅钙合金产业发展现状及市场监测报告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2015-2020年中国硅钙合金产业发展现状及市场监测报告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2015-2020年中国硅钙合金产业发展现状及市场监测报告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