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2015-2020年中国氯甲苯市场需求及投资前景分析报告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2015-2020年中国氯甲苯市场需求及投资前景分析报告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2015-2020年中国氯甲苯市场需求及投资前景分析报告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https://www.icandata.com/view/270239.html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https://www.icandata.com/view/270239.html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2015-2020年中国氯甲苯市场需求及投资前景分析报告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270239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