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2015-2020年中国积木玩具产业发展现状及市场监测报告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2015-2020年中国积木玩具产业发展现状及市场监测报告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2015-2020年中国积木玩具产业发展现状及市场监测报告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2015-2020年中国积木玩具产业发展现状及市场监测报告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