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2015-2020年中国太阳能电池产业运行态势及投资策略报告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2015-2020年中国太阳能电池产业运行态势及投资策略报告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2015-2020年中国太阳能电池产业运行态势及投资策略报告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2015-2020年中国太阳能电池产业运行态势及投资策略报告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270444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