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2015-2020年中国锂电池产业运行态势及投资策略报告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2015-2020年中国锂电池产业运行态势及投资策略报告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2015-2020年中国锂电池产业运行态势及投资策略报告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2015-2020年中国锂电池产业运行态势及投资策略报告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270497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