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2015-2020年中国碳刷产业运行态势及投资策略报告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2015-2020年中国碳刷产业运行态势及投资策略报告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2015-2020年中国碳刷产业运行态势及投资策略报告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https://www.icandata.com/view/270607.html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https://www.icandata.com/view/270607.html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2015-2020年中国碳刷产业运行态势及投资策略报告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270607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