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2015-2020年中国风扇电机产业运行态势及投资策略报告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2015-2020年中国风扇电机产业运行态势及投资策略报告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2015-2020年中国风扇电机产业运行态势及投资策略报告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2015-2020年中国风扇电机产业运行态势及投资策略报告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