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2015-2020年中国烘箱产业运行态势及投资策略报告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2015-2020年中国烘箱产业运行态势及投资策略报告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2015-2020年中国烘箱产业运行态势及投资策略报告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https://www.icandata.com/view/270842.html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https://www.icandata.com/view/270842.html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2015-2020年中国烘箱产业运行态势及投资策略报告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270842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