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2015-2020年中国引线框架产业发展现状及市场监测报告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2015-2020年中国引线框架产业发展现状及市场监测报告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2015-2020年中国引线框架产业发展现状及市场监测报告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2015-2020年中国引线框架产业发展现状及市场监测报告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