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2015-2020年中国望远镜市场分析预测及战略咨询报告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2015-2020年中国望远镜市场分析预测及战略咨询报告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2015-2020年中国望远镜市场分析预测及战略咨询报告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https://www.icandata.com/view/270900.html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2015-2020年中国望远镜市场分析预测及战略咨询报告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270900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