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2016-2022年中国航空物流园市场需求及投资前景分析报告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2016-2022年中国航空物流园市场需求及投资前景分析报告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2016-2022年中国航空物流园市场需求及投资前景分析报告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2016-2022年中国航空物流园市场需求及投资前景分析报告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