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2015-2020年中国骨科植入器材市场发展现状及战略咨询报告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2015-2020年中国骨科植入器材市场发展现状及战略咨询报告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2015-2020年中国骨科植入器材市场发展现状及战略咨询报告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2015-2020年中国骨科植入器材市场发展现状及战略咨询报告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271006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