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2015-2020年中国光稳定剂市场分析及投资策略研究报告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2015-2020年中国光稳定剂市场分析及投资策略研究报告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2015-2020年中国光稳定剂市场分析及投资策略研究报告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https://www.icandata.com/view/271046.html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2015-2020年中国光稳定剂市场分析及投资策略研究报告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271046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