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2015-2020年中国铁合金产业发展现状及市场监测报告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2015-2020年中国铁合金产业发展现状及市场监测报告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2015-2020年中国铁合金产业发展现状及市场监测报告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https://www.icandata.com/view/271064.html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https://www.icandata.com/view/271064.html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2015-2020年中国铁合金产业发展现状及市场监测报告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271064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