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2015-2020年中国矿山生态修复产业发展现状及市场监测报告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2015-2020年中国矿山生态修复产业发展现状及市场监测报告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2015-2020年中国矿山生态修复产业发展现状及市场监测报告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2015-2020年中国矿山生态修复产业发展现状及市场监测报告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