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2015-2020年中国煤炭物流业市场分析及投资策略研究报告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2015-2020年中国煤炭物流业市场分析及投资策略研究报告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2015-2020年中国煤炭物流业市场分析及投资策略研究报告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2015-2020年中国煤炭物流业市场分析及投资策略研究报告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