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2015-2020年中国洗精煤市场发展现状及战略咨询报告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2015-2020年中国洗精煤市场发展现状及战略咨询报告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2015-2020年中国洗精煤市场发展现状及战略咨询报告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https://www.icandata.com/view/271239.html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https://www.icandata.com/view/271239.html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2015-2020年中国洗精煤市场发展现状及战略咨询报告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271239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