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2015-2020年中国氮化硅基陶瓷产业发展现状及市场监测报告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2015-2020年中国氮化硅基陶瓷产业发展现状及市场监测报告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2015-2020年中国氮化硅基陶瓷产业发展现状及市场监测报告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2015-2020年中国氮化硅基陶瓷产业发展现状及市场监测报告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