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2015-2020年中国垃圾焚烧发电产业发展现状及市场监测报告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2015-2020年中国垃圾焚烧发电产业发展现状及市场监测报告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2015-2020年中国垃圾焚烧发电产业发展现状及市场监测报告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2015-2020年中国垃圾焚烧发电产业发展现状及市场监测报告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