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2015-2020年中国组合仪表市场运行态势及战略咨询报告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2015-2020年中国组合仪表市场运行态势及战略咨询报告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2015-2020年中国组合仪表市场运行态势及战略咨询报告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2015-2020年中国组合仪表市场运行态势及战略咨询报告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