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2016-2022年中国碳化硅市场分析及投资策略研究报告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2016-2022年中国碳化硅市场分析及投资策略研究报告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2016-2022年中国碳化硅市场分析及投资策略研究报告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https://www.icandata.com/view/271412.html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https://www.icandata.com/view/271412.html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2016-2022年中国碳化硅市场分析及投资策略研究报告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271412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