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2015-2020年中国PH仪表市场运行态势及战略咨询报告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2015-2020年中国PH仪表市场运行态势及战略咨询报告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2015-2020年中国PH仪表市场运行态势及战略咨询报告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2015-2020年中国PH仪表市场运行态势及战略咨询报告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