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2015-2020年中国元素分析仪市场运行态势及战略咨询报告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2015-2020年中国元素分析仪市场运行态势及战略咨询报告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2015-2020年中国元素分析仪市场运行态势及战略咨询报告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https://www.icandata.com/view/271539.html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https://www.icandata.com/view/271539.html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2015-2020年中国元素分析仪市场运行态势及战略咨询报告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271539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