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2015-2020年中国印刷制版设备产业发展现状及市场监测报告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2015-2020年中国印刷制版设备产业发展现状及市场监测报告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2015-2020年中国印刷制版设备产业发展现状及市场监测报告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2015-2020年中国印刷制版设备产业发展现状及市场监测报告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