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2016-2022年中国射频电缆市场分析及投资策略研究报告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2016-2022年中国射频电缆市场分析及投资策略研究报告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2016-2022年中国射频电缆市场分析及投资策略研究报告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2016-2022年中国射频电缆市场分析及投资策略研究报告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