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2016-2022年中国浮球开关市场发展现状及战略咨询报告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2016-2022年中国浮球开关市场发展现状及战略咨询报告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2016-2022年中国浮球开关市场发展现状及战略咨询报告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2016-2022年中国浮球开关市场发展现状及战略咨询报告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