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2016-2022年中国潮汐发电市场分析及投资策略研究报告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2016-2022年中国潮汐发电市场分析及投资策略研究报告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2016-2022年中国潮汐发电市场分析及投资策略研究报告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2016-2022年中国潮汐发电市场分析及投资策略研究报告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271694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