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血型试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血型试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型试剂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型试剂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