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2016-2022年中国基础软件产业发展现状及市场监测报告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2016-2022年中国基础软件产业发展现状及市场监测报告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2016-2022年中国基础软件产业发展现状及市场监测报告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https://www.icandata.com/view/271746.html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https://www.icandata.com/view/271746.html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2016-2022年中国基础软件产业发展现状及市场监测报告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271746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