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2015-2020年中国巧克力香精市场分析及投资策略研究报告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2015-2020年中国巧克力香精市场分析及投资策略研究报告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2015-2020年中国巧克力香精市场分析及投资策略研究报告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2015-2020年中国巧克力香精市场分析及投资策略研究报告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