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2015-2020年中国货运代理产业发展现状及市场监测报告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2015-2020年中国货运代理产业发展现状及市场监测报告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2015-2020年中国货运代理产业发展现状及市场监测报告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2015-2020年中国货运代理产业发展现状及市场监测报告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