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2015-2020年中国维护工具市场需求及投资前景评估报告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2015-2020年中国维护工具市场需求及投资前景评估报告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2015-2020年中国维护工具市场需求及投资前景评估报告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2015-2020年中国维护工具市场需求及投资前景评估报告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