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2015-2020年中国酒店设计装修市场需求及投资前景分析报告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2015-2020年中国酒店设计装修市场需求及投资前景分析报告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2015-2020年中国酒店设计装修市场需求及投资前景分析报告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2015-2020年中国酒店设计装修市场需求及投资前景分析报告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271873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