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2015-2020年中国卫生棉条产业发展现状及市场监测报告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2015-2020年中国卫生棉条产业发展现状及市场监测报告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2015-2020年中国卫生棉条产业发展现状及市场监测报告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2015-2020年中国卫生棉条产业发展现状及市场监测报告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