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2015-2020年中国桃红葡萄酒市场发展现状及战略咨询报告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2015-2020年中国桃红葡萄酒市场发展现状及战略咨询报告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2015-2020年中国桃红葡萄酒市场发展现状及战略咨询报告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2015-2020年中国桃红葡萄酒市场发展现状及战略咨询报告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