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2015-2020年中国牧草饲料市场需求及投资前景分析报告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2015-2020年中国牧草饲料市场需求及投资前景分析报告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2015-2020年中国牧草饲料市场需求及投资前景分析报告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2015-2020年中国牧草饲料市场需求及投资前景分析报告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