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2015-2020年中国按摩坐垫市场运行态势及战略咨询报告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2015-2020年中国按摩坐垫市场运行态势及战略咨询报告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2015-2020年中国按摩坐垫市场运行态势及战略咨询报告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2015-2020年中国按摩坐垫市场运行态势及战略咨询报告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