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2016-2022年中国防盗器产业运行态势及投资策略报告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2016-2022年中国防盗器产业运行态势及投资策略报告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2016-2022年中国防盗器产业运行态势及投资策略报告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2016-2022年中国防盗器产业运行态势及投资策略报告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