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2016-2022年中国监控摄像头市场需求及投资前景评估报告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2016-2022年中国监控摄像头市场需求及投资前景评估报告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2016-2022年中国监控摄像头市场需求及投资前景评估报告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2016-2022年中国监控摄像头市场需求及投资前景评估报告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