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2016-2022年中国化妆品塑料包装市场需求及投资前景分析报告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2016-2022年中国化妆品塑料包装市场需求及投资前景分析报告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2016-2022年中国化妆品塑料包装市场需求及投资前景分析报告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https://www.icandata.com/view/272298.html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2016-2022年中国化妆品塑料包装市场需求及投资前景分析报告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272298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