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2016-2022年中国专业音响灯光市场需求及投资前景分析报告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2016-2022年中国专业音响灯光市场需求及投资前景分析报告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2016-2022年中国专业音响灯光市场需求及投资前景分析报告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2016-2022年中国专业音响灯光市场需求及投资前景分析报告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