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2016-2022年中国压榨植物油市场需求及投资前景分析报告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2016-2022年中国压榨植物油市场需求及投资前景分析报告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2016-2022年中国压榨植物油市场需求及投资前景分析报告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2016-2022年中国压榨植物油市场需求及投资前景分析报告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272516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