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2016-2022年中国工矿灯具市场监测及投资前景报告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2016-2022年中国工矿灯具市场监测及投资前景报告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2016-2022年中国工矿灯具市场监测及投资前景报告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2016-2022年中国工矿灯具市场监测及投资前景报告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