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2016-2022年中国不锈钢手电筒市场运行态势及战略咨询报告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2016-2022年中国不锈钢手电筒市场运行态势及战略咨询报告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2016-2022年中国不锈钢手电筒市场运行态势及战略咨询报告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https://www.icandata.com/view/272699.html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https://www.icandata.com/view/272699.html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2016-2022年中国不锈钢手电筒市场运行态势及战略咨询报告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272699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