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2016-2022年中国手摇手电筒市场分析预测及投资策略报告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2016-2022年中国手摇手电筒市场分析预测及投资策略报告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2016-2022年中国手摇手电筒市场分析预测及投资策略报告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2016-2022年中国手摇手电筒市场分析预测及投资策略报告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