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2016-2022年中国强光手电筒市场运行态势及战略咨询报告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2016-2022年中国强光手电筒市场运行态势及战略咨询报告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2016-2022年中国强光手电筒市场运行态势及战略咨询报告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2016-2022年中国强光手电筒市场运行态势及战略咨询报告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