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肉牛养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肉牛养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牛养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牛养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