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2016-2022年中国洗涤用品市场需求及投资前景分析报告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2016-2022年中国洗涤用品市场需求及投资前景分析报告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2016-2022年中国洗涤用品市场需求及投资前景分析报告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2016-2022年中国洗涤用品市场需求及投资前景分析报告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